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D44" w:rsidRPr="00CC0ADC" w:rsidRDefault="00572EC2">
      <w:pPr>
        <w:rPr>
          <w:b/>
        </w:rPr>
      </w:pPr>
      <w:r w:rsidRPr="00CC0ADC">
        <w:rPr>
          <w:b/>
        </w:rPr>
        <w:t xml:space="preserve">Beschrijving van de situatie </w:t>
      </w:r>
    </w:p>
    <w:p w:rsidR="00572EC2" w:rsidRDefault="00572EC2">
      <w:r>
        <w:t xml:space="preserve">Joost heeft enorm veel moeite met het erkennen van zijn trauma. In de eerste paar weken nadat hij uit het ziekenhuis gekomen is, ging hij iedere avond weg met zijn vrienden naar de kroeg. Hij kwam dan </w:t>
      </w:r>
      <w:proofErr w:type="spellStart"/>
      <w:r>
        <w:t>s’morgens</w:t>
      </w:r>
      <w:proofErr w:type="spellEnd"/>
      <w:r>
        <w:t xml:space="preserve"> verward thuis en wist niet meer waar hij was geweest.</w:t>
      </w:r>
    </w:p>
    <w:p w:rsidR="00572EC2" w:rsidRDefault="00572EC2">
      <w:r>
        <w:t>De ouders hebben het idee dat hij al zijn verdriet wegdrinkt in de kroeg en de problemen die hij heeft, niet onder ogen wilt zien. Doordat hij het ongeluk nauwelijks kan herinneren, vindt hij het erg moeilijk om te praten over verdere revalidatie ( want is zijn ogen, is hij alleen een arm verloren en heeft hij wat brandplekken overgehouden). Het geheugen verlies is voor hem niks bijzonders en heeft daar totaal geen last van . als merken de ouders en vrienden</w:t>
      </w:r>
      <w:r w:rsidR="00F72321">
        <w:t xml:space="preserve"> steeds erger word. Hij heeft moeite met mensen en dingen herkennen.</w:t>
      </w:r>
    </w:p>
    <w:p w:rsidR="00F72321" w:rsidRPr="00CC0ADC" w:rsidRDefault="00F72321">
      <w:pPr>
        <w:rPr>
          <w:b/>
        </w:rPr>
      </w:pPr>
      <w:r w:rsidRPr="00CC0ADC">
        <w:rPr>
          <w:b/>
        </w:rPr>
        <w:t>Begeleidingsbehoefte</w:t>
      </w:r>
    </w:p>
    <w:p w:rsidR="00F72321" w:rsidRDefault="00F72321">
      <w:r>
        <w:t>Verslaving</w:t>
      </w:r>
    </w:p>
    <w:p w:rsidR="00F72321" w:rsidRDefault="00F72321">
      <w:r>
        <w:t>Bagatelliseren</w:t>
      </w:r>
      <w:r w:rsidR="00094277">
        <w:t xml:space="preserve"> </w:t>
      </w:r>
      <w:r w:rsidR="001B2B3E">
        <w:t xml:space="preserve"> is dat je iets  onbelangrijker vindt wat wel bel</w:t>
      </w:r>
      <w:bookmarkStart w:id="0" w:name="_GoBack"/>
      <w:bookmarkEnd w:id="0"/>
      <w:r w:rsidR="001B2B3E">
        <w:t>angrijk is</w:t>
      </w:r>
    </w:p>
    <w:p w:rsidR="00B8602F" w:rsidRDefault="00B8602F">
      <w:r>
        <w:t>Ontkenning</w:t>
      </w:r>
    </w:p>
    <w:p w:rsidR="00F72321" w:rsidRDefault="00F72321">
      <w:r>
        <w:t xml:space="preserve">De familie en vrienden geven aan dat Joost steeds meer moeite heeft met mensen en dingen herkennen. Ouders geven aan dat die vaak verward thuis komt van de kroeg. En </w:t>
      </w:r>
      <w:proofErr w:type="spellStart"/>
      <w:r>
        <w:t>joost</w:t>
      </w:r>
      <w:proofErr w:type="spellEnd"/>
      <w:r>
        <w:t xml:space="preserve"> denk dat die alleen zijn arm mist en wat brandwonden heeft.</w:t>
      </w:r>
    </w:p>
    <w:p w:rsidR="00B8602F" w:rsidRPr="00CC0ADC" w:rsidRDefault="00F72321">
      <w:pPr>
        <w:rPr>
          <w:b/>
        </w:rPr>
      </w:pPr>
      <w:r w:rsidRPr="00CC0ADC">
        <w:rPr>
          <w:b/>
        </w:rPr>
        <w:t>Begeleidingsdoel</w:t>
      </w:r>
    </w:p>
    <w:p w:rsidR="00B8602F" w:rsidRDefault="00B8602F">
      <w:r>
        <w:t xml:space="preserve">Binnen drie maanden hebben wij samen met </w:t>
      </w:r>
      <w:proofErr w:type="spellStart"/>
      <w:r>
        <w:t>joost</w:t>
      </w:r>
      <w:proofErr w:type="spellEnd"/>
      <w:r>
        <w:t xml:space="preserve"> bereikt dat hij nog maar 1 keer per week naar de kroeg gaat en dat hij meer inzicht heeft gekregen in zijn drank gebruik.</w:t>
      </w:r>
    </w:p>
    <w:p w:rsidR="002155F5" w:rsidRDefault="002155F5">
      <w:r>
        <w:t xml:space="preserve">Binnen een maand heeft </w:t>
      </w:r>
      <w:proofErr w:type="spellStart"/>
      <w:r>
        <w:t>joost</w:t>
      </w:r>
      <w:proofErr w:type="spellEnd"/>
      <w:r>
        <w:t xml:space="preserve"> meer inzicht in zijn geheugenverlies/ ziektebeeld.</w:t>
      </w:r>
    </w:p>
    <w:p w:rsidR="00F72321" w:rsidRDefault="00F72321">
      <w:r>
        <w:t>Acties/interventies</w:t>
      </w:r>
    </w:p>
    <w:p w:rsidR="002155F5" w:rsidRDefault="002155F5">
      <w:r>
        <w:t>Verslaving</w:t>
      </w:r>
    </w:p>
    <w:p w:rsidR="002155F5" w:rsidRDefault="002155F5" w:rsidP="002155F5">
      <w:pPr>
        <w:pStyle w:val="Lijstalinea"/>
        <w:numPr>
          <w:ilvl w:val="0"/>
          <w:numId w:val="1"/>
        </w:numPr>
      </w:pPr>
      <w:r>
        <w:t>Praten met een psycholoog</w:t>
      </w:r>
      <w:r w:rsidR="00D523A1">
        <w:t xml:space="preserve"> over zijn drankgebruik</w:t>
      </w:r>
    </w:p>
    <w:p w:rsidR="002155F5" w:rsidRDefault="00D523A1" w:rsidP="002155F5">
      <w:pPr>
        <w:pStyle w:val="Lijstalinea"/>
        <w:numPr>
          <w:ilvl w:val="0"/>
          <w:numId w:val="1"/>
        </w:numPr>
      </w:pPr>
      <w:r>
        <w:t>Familie betrek je erbij</w:t>
      </w:r>
    </w:p>
    <w:p w:rsidR="00CC0ADC" w:rsidRDefault="00CC0ADC" w:rsidP="002155F5">
      <w:pPr>
        <w:pStyle w:val="Lijstalinea"/>
        <w:numPr>
          <w:ilvl w:val="0"/>
          <w:numId w:val="1"/>
        </w:numPr>
      </w:pPr>
      <w:r>
        <w:t>Komende 3 maanden praten met een psycholoog</w:t>
      </w:r>
    </w:p>
    <w:p w:rsidR="00D523A1" w:rsidRDefault="00D523A1" w:rsidP="00D523A1">
      <w:r>
        <w:t xml:space="preserve">Bagatelliseren/ </w:t>
      </w:r>
      <w:r w:rsidR="00CC0ADC">
        <w:t>ontkenning</w:t>
      </w:r>
    </w:p>
    <w:p w:rsidR="00D523A1" w:rsidRDefault="00D523A1" w:rsidP="00D523A1">
      <w:pPr>
        <w:pStyle w:val="Lijstalinea"/>
        <w:numPr>
          <w:ilvl w:val="0"/>
          <w:numId w:val="1"/>
        </w:numPr>
      </w:pPr>
      <w:r>
        <w:t xml:space="preserve">Praten met een psycholoog </w:t>
      </w:r>
    </w:p>
    <w:p w:rsidR="00D523A1" w:rsidRDefault="00CC0ADC" w:rsidP="00D523A1">
      <w:pPr>
        <w:pStyle w:val="Lijstalinea"/>
        <w:numPr>
          <w:ilvl w:val="0"/>
          <w:numId w:val="1"/>
        </w:numPr>
      </w:pPr>
      <w:r>
        <w:t>Voorlichting krijgen in zij ziektebeeld</w:t>
      </w:r>
    </w:p>
    <w:p w:rsidR="00CC0ADC" w:rsidRDefault="00CC0ADC" w:rsidP="00D523A1">
      <w:pPr>
        <w:pStyle w:val="Lijstalinea"/>
        <w:numPr>
          <w:ilvl w:val="0"/>
          <w:numId w:val="1"/>
        </w:numPr>
      </w:pPr>
      <w:r>
        <w:t>Ouders worden er bij er bij betrokken</w:t>
      </w:r>
    </w:p>
    <w:p w:rsidR="00F72321" w:rsidRPr="00CC0ADC" w:rsidRDefault="00F72321">
      <w:pPr>
        <w:rPr>
          <w:b/>
        </w:rPr>
      </w:pPr>
      <w:r w:rsidRPr="00CC0ADC">
        <w:rPr>
          <w:b/>
        </w:rPr>
        <w:t>Evaluatie</w:t>
      </w:r>
    </w:p>
    <w:p w:rsidR="00F72321" w:rsidRDefault="00CC0ADC">
      <w:r>
        <w:t xml:space="preserve">We plannen 2 </w:t>
      </w:r>
      <w:proofErr w:type="spellStart"/>
      <w:r>
        <w:t>evalutie</w:t>
      </w:r>
      <w:proofErr w:type="spellEnd"/>
      <w:r>
        <w:t xml:space="preserve"> momenten. De eerste is over een maand en dan nodigen we zijn ouders uit en kijken of </w:t>
      </w:r>
      <w:proofErr w:type="spellStart"/>
      <w:r>
        <w:t>joost</w:t>
      </w:r>
      <w:proofErr w:type="spellEnd"/>
      <w:r>
        <w:t xml:space="preserve"> genoeg inzicht heeft van zijn geheugenverlies/ziektebeeld. De volgende </w:t>
      </w:r>
      <w:proofErr w:type="spellStart"/>
      <w:r>
        <w:t>evalutiemoment</w:t>
      </w:r>
      <w:proofErr w:type="spellEnd"/>
      <w:r>
        <w:t xml:space="preserve"> is na 3 maanden, en dan nodigen we zijn ouders uit en dan kijken we hoe het is gegaan dat </w:t>
      </w:r>
      <w:proofErr w:type="spellStart"/>
      <w:r>
        <w:t>joost</w:t>
      </w:r>
      <w:proofErr w:type="spellEnd"/>
      <w:r>
        <w:t xml:space="preserve"> maar 1 keer in de week na kroeg ging en of die meer inzicht heeft gekregen in zijn drankgebruik</w:t>
      </w:r>
    </w:p>
    <w:p w:rsidR="00CC0ADC" w:rsidRDefault="00CC0ADC"/>
    <w:p w:rsidR="00F72321" w:rsidRDefault="00F72321"/>
    <w:p w:rsidR="00F72321" w:rsidRDefault="00F72321"/>
    <w:sectPr w:rsidR="00F723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AE2C39"/>
    <w:multiLevelType w:val="hybridMultilevel"/>
    <w:tmpl w:val="6310D310"/>
    <w:lvl w:ilvl="0" w:tplc="20F0027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EC2"/>
    <w:rsid w:val="000575E2"/>
    <w:rsid w:val="00094277"/>
    <w:rsid w:val="000F37A0"/>
    <w:rsid w:val="001B21B1"/>
    <w:rsid w:val="001B2B3E"/>
    <w:rsid w:val="001C3237"/>
    <w:rsid w:val="002155F5"/>
    <w:rsid w:val="002378A4"/>
    <w:rsid w:val="002D05A6"/>
    <w:rsid w:val="00312190"/>
    <w:rsid w:val="00315D44"/>
    <w:rsid w:val="003A72A1"/>
    <w:rsid w:val="00572EC2"/>
    <w:rsid w:val="00613FAE"/>
    <w:rsid w:val="00682639"/>
    <w:rsid w:val="008A3DFE"/>
    <w:rsid w:val="00935453"/>
    <w:rsid w:val="00B8602F"/>
    <w:rsid w:val="00B91B26"/>
    <w:rsid w:val="00CC0ADC"/>
    <w:rsid w:val="00D523A1"/>
    <w:rsid w:val="00F723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7371D"/>
  <w15:chartTrackingRefBased/>
  <w15:docId w15:val="{A47C95E2-BF27-426C-B07A-041E335E8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155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327</Words>
  <Characters>1799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van Alphen</dc:creator>
  <cp:keywords/>
  <dc:description/>
  <cp:lastModifiedBy>Anne van Alphen</cp:lastModifiedBy>
  <cp:revision>4</cp:revision>
  <dcterms:created xsi:type="dcterms:W3CDTF">2017-12-14T13:06:00Z</dcterms:created>
  <dcterms:modified xsi:type="dcterms:W3CDTF">2017-12-20T10:37:00Z</dcterms:modified>
</cp:coreProperties>
</file>